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F2CE" w14:textId="77777777" w:rsidR="00C86235" w:rsidRDefault="00C86235" w:rsidP="00C86235">
      <w:proofErr w:type="gramStart"/>
      <w:r>
        <w:t>Yes</w:t>
      </w:r>
      <w:proofErr w:type="gramEnd"/>
      <w:r>
        <w:t xml:space="preserve"> and Yes = Yes</w:t>
      </w:r>
    </w:p>
    <w:p w14:paraId="2BA5927E" w14:textId="77777777" w:rsidR="00C86235" w:rsidRDefault="00C86235" w:rsidP="00C86235">
      <w:r>
        <w:t>No and No = No or Yes</w:t>
      </w:r>
    </w:p>
    <w:p w14:paraId="09F1B475" w14:textId="77777777" w:rsidR="00C86235" w:rsidRDefault="00C86235" w:rsidP="00C86235">
      <w:r>
        <w:t>Yes and No = Maybe</w:t>
      </w:r>
    </w:p>
    <w:p w14:paraId="18A4A753" w14:textId="77777777" w:rsidR="00C86235" w:rsidRDefault="00C86235" w:rsidP="00C86235">
      <w:r>
        <w:t>No and Yes = Maybe</w:t>
      </w:r>
    </w:p>
    <w:p w14:paraId="7FB3E52E" w14:textId="77777777" w:rsidR="00C86235" w:rsidRDefault="00C86235" w:rsidP="00C86235">
      <w:r>
        <w:t>1=1</w:t>
      </w:r>
    </w:p>
    <w:p w14:paraId="336C013C" w14:textId="77777777" w:rsidR="00C86235" w:rsidRDefault="00C86235" w:rsidP="00C86235">
      <w:r>
        <w:t>2=2</w:t>
      </w:r>
    </w:p>
    <w:p w14:paraId="51782773" w14:textId="77777777" w:rsidR="00C86235" w:rsidRDefault="00C86235" w:rsidP="00C86235">
      <w:r>
        <w:t>3=1+2</w:t>
      </w:r>
    </w:p>
    <w:p w14:paraId="098E39A7" w14:textId="77777777" w:rsidR="00C86235" w:rsidRDefault="00C86235" w:rsidP="00C86235">
      <w:r>
        <w:t>4=4</w:t>
      </w:r>
    </w:p>
    <w:p w14:paraId="30466B19" w14:textId="77777777" w:rsidR="00C86235" w:rsidRDefault="00C86235" w:rsidP="00C86235">
      <w:r>
        <w:t>5=1+4</w:t>
      </w:r>
    </w:p>
    <w:p w14:paraId="109E0A75" w14:textId="73526DF6" w:rsidR="0077210D" w:rsidRDefault="00C86235" w:rsidP="00C86235">
      <w:r>
        <w:t>6=2+4</w:t>
      </w:r>
    </w:p>
    <w:p w14:paraId="1A644634" w14:textId="29CBBBB4" w:rsidR="00C86235" w:rsidRDefault="00511C23" w:rsidP="00C86235">
      <w:r>
        <w:t>7=1+2+4</w:t>
      </w:r>
    </w:p>
    <w:p w14:paraId="20010D53" w14:textId="4101A3CE" w:rsidR="00511C23" w:rsidRDefault="00511C23" w:rsidP="00C86235">
      <w:r>
        <w:t>8=4+4</w:t>
      </w:r>
    </w:p>
    <w:p w14:paraId="7570E848" w14:textId="3E527483" w:rsidR="00772B6C" w:rsidRPr="00C86235" w:rsidRDefault="00511C23" w:rsidP="00C86235">
      <w:r>
        <w:t>9=</w:t>
      </w:r>
      <w:r w:rsidR="00772B6C">
        <w:t>4+4+1</w:t>
      </w:r>
    </w:p>
    <w:sectPr w:rsidR="00772B6C" w:rsidRPr="00C8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C3"/>
    <w:rsid w:val="00281FC8"/>
    <w:rsid w:val="002A1347"/>
    <w:rsid w:val="002B521A"/>
    <w:rsid w:val="002E6912"/>
    <w:rsid w:val="00444CC3"/>
    <w:rsid w:val="00511C23"/>
    <w:rsid w:val="00631AF3"/>
    <w:rsid w:val="00657BDB"/>
    <w:rsid w:val="00680205"/>
    <w:rsid w:val="0077210D"/>
    <w:rsid w:val="00772B6C"/>
    <w:rsid w:val="008D1629"/>
    <w:rsid w:val="008D26C0"/>
    <w:rsid w:val="00AB6DEA"/>
    <w:rsid w:val="00AE235A"/>
    <w:rsid w:val="00C86235"/>
    <w:rsid w:val="00E5458A"/>
    <w:rsid w:val="00E822BA"/>
    <w:rsid w:val="00EE7874"/>
    <w:rsid w:val="00F5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1035"/>
  <w15:chartTrackingRefBased/>
  <w15:docId w15:val="{2E82721A-E90C-4495-91F3-609F9CE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Wyk</dc:creator>
  <cp:keywords/>
  <dc:description/>
  <cp:lastModifiedBy>William Van Wyk</cp:lastModifiedBy>
  <cp:revision>15</cp:revision>
  <dcterms:created xsi:type="dcterms:W3CDTF">2026-03-27T04:25:00Z</dcterms:created>
  <dcterms:modified xsi:type="dcterms:W3CDTF">2026-03-27T10:55:00Z</dcterms:modified>
</cp:coreProperties>
</file>